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C461" w14:textId="269F72E8" w:rsidR="00C778ED" w:rsidRPr="00D25A54" w:rsidRDefault="00C778ED" w:rsidP="00C778ED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25A54">
        <w:rPr>
          <w:rFonts w:ascii="Courier New" w:hAnsi="Courier New" w:cs="Courier New"/>
          <w:sz w:val="24"/>
        </w:rPr>
        <w:t xml:space="preserve">REQUERIMENTO </w:t>
      </w:r>
      <w:r w:rsidR="007B6B8F">
        <w:rPr>
          <w:rFonts w:ascii="Courier New" w:hAnsi="Courier New" w:cs="Courier New"/>
          <w:sz w:val="24"/>
        </w:rPr>
        <w:t>01</w:t>
      </w:r>
      <w:r w:rsidR="000F50E6">
        <w:rPr>
          <w:rFonts w:ascii="Courier New" w:hAnsi="Courier New" w:cs="Courier New"/>
          <w:sz w:val="24"/>
        </w:rPr>
        <w:t>6</w:t>
      </w:r>
      <w:r w:rsidRPr="00D25A54">
        <w:rPr>
          <w:rFonts w:ascii="Courier New" w:hAnsi="Courier New" w:cs="Courier New"/>
          <w:sz w:val="24"/>
        </w:rPr>
        <w:t>/202</w:t>
      </w:r>
      <w:r w:rsidR="00766D9C">
        <w:rPr>
          <w:rFonts w:ascii="Courier New" w:hAnsi="Courier New" w:cs="Courier New"/>
          <w:sz w:val="24"/>
        </w:rPr>
        <w:t>2</w:t>
      </w:r>
      <w:r w:rsidRPr="00D25A54">
        <w:rPr>
          <w:rFonts w:ascii="Courier New" w:hAnsi="Courier New" w:cs="Courier New"/>
          <w:sz w:val="24"/>
        </w:rPr>
        <w:tab/>
      </w:r>
      <w:r w:rsidRPr="00D25A54">
        <w:rPr>
          <w:rFonts w:ascii="Courier New" w:hAnsi="Courier New" w:cs="Courier New"/>
          <w:sz w:val="24"/>
        </w:rPr>
        <w:tab/>
      </w:r>
      <w:r w:rsidRPr="00D25A54">
        <w:rPr>
          <w:rFonts w:ascii="Courier New" w:hAnsi="Courier New" w:cs="Courier New"/>
          <w:sz w:val="24"/>
        </w:rPr>
        <w:tab/>
        <w:t xml:space="preserve">    </w:t>
      </w:r>
      <w:r>
        <w:rPr>
          <w:rFonts w:ascii="Courier New" w:hAnsi="Courier New" w:cs="Courier New"/>
          <w:sz w:val="24"/>
        </w:rPr>
        <w:t xml:space="preserve"> </w:t>
      </w:r>
      <w:r w:rsidRPr="00D25A54">
        <w:rPr>
          <w:rFonts w:ascii="Courier New" w:hAnsi="Courier New" w:cs="Courier New"/>
          <w:sz w:val="24"/>
        </w:rPr>
        <w:t xml:space="preserve">Apresentado em </w:t>
      </w:r>
      <w:r w:rsidR="007B6B8F">
        <w:rPr>
          <w:rFonts w:ascii="Courier New" w:hAnsi="Courier New" w:cs="Courier New"/>
          <w:sz w:val="24"/>
        </w:rPr>
        <w:t>2</w:t>
      </w:r>
      <w:r w:rsidR="000F50E6">
        <w:rPr>
          <w:rFonts w:ascii="Courier New" w:hAnsi="Courier New" w:cs="Courier New"/>
          <w:sz w:val="24"/>
        </w:rPr>
        <w:t>5</w:t>
      </w:r>
      <w:r w:rsidRPr="00D25A54">
        <w:rPr>
          <w:rFonts w:ascii="Courier New" w:hAnsi="Courier New" w:cs="Courier New"/>
          <w:sz w:val="24"/>
        </w:rPr>
        <w:t>/0</w:t>
      </w:r>
      <w:r w:rsidR="000F50E6">
        <w:rPr>
          <w:rFonts w:ascii="Courier New" w:hAnsi="Courier New" w:cs="Courier New"/>
          <w:sz w:val="24"/>
        </w:rPr>
        <w:t>5</w:t>
      </w:r>
      <w:r w:rsidRPr="00D25A54">
        <w:rPr>
          <w:rFonts w:ascii="Courier New" w:hAnsi="Courier New" w:cs="Courier New"/>
          <w:sz w:val="24"/>
        </w:rPr>
        <w:t>/202</w:t>
      </w:r>
      <w:r w:rsidR="00766D9C">
        <w:rPr>
          <w:rFonts w:ascii="Courier New" w:hAnsi="Courier New" w:cs="Courier New"/>
          <w:sz w:val="24"/>
        </w:rPr>
        <w:t>2</w:t>
      </w:r>
      <w:r w:rsidRPr="00D25A54">
        <w:rPr>
          <w:rFonts w:ascii="Courier New" w:hAnsi="Courier New" w:cs="Courier New"/>
          <w:sz w:val="24"/>
        </w:rPr>
        <w:t>.</w:t>
      </w:r>
    </w:p>
    <w:p w14:paraId="724AAB74" w14:textId="127309B8" w:rsidR="00C778ED" w:rsidRPr="00D25A54" w:rsidRDefault="00C778ED" w:rsidP="00C778ED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25A54">
        <w:rPr>
          <w:rFonts w:ascii="Courier New" w:hAnsi="Courier New" w:cs="Courier New"/>
          <w:sz w:val="24"/>
        </w:rPr>
        <w:t>Ver.</w:t>
      </w:r>
      <w:r w:rsidR="00FF3BF9">
        <w:rPr>
          <w:rFonts w:ascii="Courier New" w:hAnsi="Courier New" w:cs="Courier New"/>
          <w:sz w:val="24"/>
        </w:rPr>
        <w:t xml:space="preserve"> </w:t>
      </w:r>
      <w:r w:rsidR="000F50E6">
        <w:rPr>
          <w:rFonts w:ascii="Courier New" w:hAnsi="Courier New" w:cs="Courier New"/>
          <w:sz w:val="24"/>
        </w:rPr>
        <w:t>Carmo Riffel</w:t>
      </w:r>
      <w:r w:rsidR="00706A91">
        <w:rPr>
          <w:rFonts w:ascii="Courier New" w:hAnsi="Courier New" w:cs="Courier New"/>
          <w:sz w:val="24"/>
        </w:rPr>
        <w:t xml:space="preserve"> -</w:t>
      </w:r>
      <w:r w:rsidR="00FF3BF9">
        <w:rPr>
          <w:rFonts w:ascii="Courier New" w:hAnsi="Courier New" w:cs="Courier New"/>
          <w:sz w:val="24"/>
        </w:rPr>
        <w:t xml:space="preserve"> MDB</w:t>
      </w:r>
    </w:p>
    <w:p w14:paraId="35A088C3" w14:textId="77777777" w:rsidR="00C778ED" w:rsidRPr="00D25A54" w:rsidRDefault="00C778ED" w:rsidP="00C778ED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</w:p>
    <w:p w14:paraId="53B0DD19" w14:textId="1ECE13F5" w:rsidR="003D0E0B" w:rsidRDefault="00FF3BF9" w:rsidP="003D0E0B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  <w:r>
        <w:rPr>
          <w:rFonts w:ascii="Courier New" w:hAnsi="Courier New" w:cs="Courier New"/>
          <w:b w:val="0"/>
          <w:sz w:val="24"/>
        </w:rPr>
        <w:t>O vereador</w:t>
      </w:r>
      <w:r w:rsidR="00C778ED" w:rsidRPr="00D25A54">
        <w:rPr>
          <w:rFonts w:ascii="Courier New" w:hAnsi="Courier New" w:cs="Courier New"/>
          <w:b w:val="0"/>
          <w:sz w:val="24"/>
        </w:rPr>
        <w:t xml:space="preserve"> que a este subscreve, atendendo ao </w:t>
      </w:r>
      <w:r w:rsidR="00A35AEF">
        <w:rPr>
          <w:rFonts w:ascii="Courier New" w:hAnsi="Courier New" w:cs="Courier New"/>
          <w:b w:val="0"/>
          <w:sz w:val="24"/>
        </w:rPr>
        <w:t>A</w:t>
      </w:r>
      <w:r w:rsidR="00C778ED" w:rsidRPr="00D25A54">
        <w:rPr>
          <w:rFonts w:ascii="Courier New" w:hAnsi="Courier New" w:cs="Courier New"/>
          <w:b w:val="0"/>
          <w:sz w:val="24"/>
        </w:rPr>
        <w:t>rt. 127 do Regimento Interno da Câmara de Vereadores de São Carlos, solicita a Vossa Excelência</w:t>
      </w:r>
      <w:r w:rsidR="003D0E0B">
        <w:rPr>
          <w:rFonts w:ascii="Courier New" w:hAnsi="Courier New" w:cs="Courier New"/>
          <w:b w:val="0"/>
          <w:sz w:val="24"/>
        </w:rPr>
        <w:t>, que seja concedida:</w:t>
      </w:r>
    </w:p>
    <w:p w14:paraId="15B0AB2C" w14:textId="77777777" w:rsidR="003D0E0B" w:rsidRDefault="003D0E0B" w:rsidP="003D0E0B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</w:p>
    <w:p w14:paraId="61CB9B4E" w14:textId="1D9C407D" w:rsidR="00C778ED" w:rsidRPr="003D0E0B" w:rsidRDefault="001C0EEB" w:rsidP="003D0E0B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  <w:r>
        <w:rPr>
          <w:rFonts w:ascii="Courier New" w:hAnsi="Courier New" w:cs="Courier New"/>
          <w:b w:val="0"/>
          <w:sz w:val="24"/>
        </w:rPr>
        <w:t>Licença não remunerada para tratar de assuntos particulares, prevista no</w:t>
      </w:r>
      <w:r w:rsidR="003D0E0B">
        <w:rPr>
          <w:rFonts w:ascii="Courier New" w:hAnsi="Courier New" w:cs="Courier New"/>
          <w:b w:val="0"/>
          <w:sz w:val="24"/>
        </w:rPr>
        <w:t xml:space="preserve"> </w:t>
      </w:r>
      <w:r w:rsidR="00A35AEF">
        <w:rPr>
          <w:rFonts w:ascii="Courier New" w:hAnsi="Courier New" w:cs="Courier New"/>
          <w:b w:val="0"/>
          <w:sz w:val="24"/>
        </w:rPr>
        <w:t>Art.</w:t>
      </w:r>
      <w:r w:rsidR="003D0E0B">
        <w:rPr>
          <w:rFonts w:ascii="Courier New" w:hAnsi="Courier New" w:cs="Courier New"/>
          <w:b w:val="0"/>
          <w:sz w:val="24"/>
        </w:rPr>
        <w:t xml:space="preserve"> 21, inciso III, da Lei Orgânica Municipal e</w:t>
      </w:r>
      <w:r>
        <w:rPr>
          <w:rFonts w:ascii="Courier New" w:hAnsi="Courier New" w:cs="Courier New"/>
          <w:b w:val="0"/>
          <w:sz w:val="24"/>
        </w:rPr>
        <w:t xml:space="preserve"> </w:t>
      </w:r>
      <w:r w:rsidR="00A35AEF">
        <w:rPr>
          <w:rFonts w:ascii="Courier New" w:hAnsi="Courier New" w:cs="Courier New"/>
          <w:b w:val="0"/>
          <w:sz w:val="24"/>
        </w:rPr>
        <w:t>Art.</w:t>
      </w:r>
      <w:r>
        <w:rPr>
          <w:rFonts w:ascii="Courier New" w:hAnsi="Courier New" w:cs="Courier New"/>
          <w:b w:val="0"/>
          <w:sz w:val="24"/>
        </w:rPr>
        <w:t xml:space="preserve"> 93, inciso II, do Regimento Interno, pelo prazo de 3</w:t>
      </w:r>
      <w:r w:rsidR="00766D9C">
        <w:rPr>
          <w:rFonts w:ascii="Courier New" w:hAnsi="Courier New" w:cs="Courier New"/>
          <w:b w:val="0"/>
          <w:sz w:val="24"/>
        </w:rPr>
        <w:t>0</w:t>
      </w:r>
      <w:r>
        <w:rPr>
          <w:rFonts w:ascii="Courier New" w:hAnsi="Courier New" w:cs="Courier New"/>
          <w:b w:val="0"/>
          <w:sz w:val="24"/>
        </w:rPr>
        <w:t xml:space="preserve"> (trinta) dias, de 1º a 3</w:t>
      </w:r>
      <w:r w:rsidR="000F50E6">
        <w:rPr>
          <w:rFonts w:ascii="Courier New" w:hAnsi="Courier New" w:cs="Courier New"/>
          <w:b w:val="0"/>
          <w:sz w:val="24"/>
        </w:rPr>
        <w:t>0</w:t>
      </w:r>
      <w:r>
        <w:rPr>
          <w:rFonts w:ascii="Courier New" w:hAnsi="Courier New" w:cs="Courier New"/>
          <w:b w:val="0"/>
          <w:sz w:val="24"/>
        </w:rPr>
        <w:t xml:space="preserve"> de </w:t>
      </w:r>
      <w:r w:rsidR="000F50E6">
        <w:rPr>
          <w:rFonts w:ascii="Courier New" w:hAnsi="Courier New" w:cs="Courier New"/>
          <w:b w:val="0"/>
          <w:sz w:val="24"/>
        </w:rPr>
        <w:t>junho</w:t>
      </w:r>
      <w:r>
        <w:rPr>
          <w:rFonts w:ascii="Courier New" w:hAnsi="Courier New" w:cs="Courier New"/>
          <w:b w:val="0"/>
          <w:sz w:val="24"/>
        </w:rPr>
        <w:t xml:space="preserve"> de 202</w:t>
      </w:r>
      <w:r w:rsidR="00766D9C">
        <w:rPr>
          <w:rFonts w:ascii="Courier New" w:hAnsi="Courier New" w:cs="Courier New"/>
          <w:b w:val="0"/>
          <w:sz w:val="24"/>
        </w:rPr>
        <w:t>2</w:t>
      </w:r>
      <w:r>
        <w:rPr>
          <w:rFonts w:ascii="Courier New" w:hAnsi="Courier New" w:cs="Courier New"/>
          <w:b w:val="0"/>
          <w:sz w:val="24"/>
        </w:rPr>
        <w:t>.</w:t>
      </w:r>
    </w:p>
    <w:p w14:paraId="5B11E47D" w14:textId="77777777" w:rsidR="00C778ED" w:rsidRPr="00D25A54" w:rsidRDefault="00C778ED" w:rsidP="00C778ED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</w:p>
    <w:p w14:paraId="5877717D" w14:textId="77777777" w:rsidR="00C778ED" w:rsidRPr="00D25A54" w:rsidRDefault="00C778ED" w:rsidP="00C778ED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  <w:r w:rsidRPr="00D25A54">
        <w:rPr>
          <w:rFonts w:ascii="Courier New" w:hAnsi="Courier New" w:cs="Courier New"/>
          <w:b w:val="0"/>
          <w:sz w:val="24"/>
        </w:rPr>
        <w:t>Nestes termos, pede deferimento.</w:t>
      </w:r>
    </w:p>
    <w:p w14:paraId="7949BFB1" w14:textId="77777777" w:rsidR="00C778ED" w:rsidRPr="00D25A54" w:rsidRDefault="00C778ED" w:rsidP="00C778ED">
      <w:pPr>
        <w:pStyle w:val="Corpodetexto"/>
        <w:spacing w:line="360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1D4BF019" w14:textId="7C9F57D4" w:rsidR="00C778ED" w:rsidRPr="00D25A54" w:rsidRDefault="00C778ED" w:rsidP="00C778ED">
      <w:pPr>
        <w:pStyle w:val="Ttulo6"/>
        <w:jc w:val="right"/>
        <w:rPr>
          <w:rFonts w:ascii="Courier New" w:hAnsi="Courier New" w:cs="Courier New"/>
          <w:b w:val="0"/>
          <w:sz w:val="24"/>
          <w:szCs w:val="24"/>
        </w:rPr>
      </w:pPr>
      <w:r w:rsidRPr="00D25A54">
        <w:rPr>
          <w:rFonts w:ascii="Courier New" w:hAnsi="Courier New" w:cs="Courier New"/>
          <w:b w:val="0"/>
          <w:sz w:val="24"/>
          <w:szCs w:val="24"/>
        </w:rPr>
        <w:t xml:space="preserve">São Carlos/SC, </w:t>
      </w:r>
      <w:r w:rsidR="000F50E6">
        <w:rPr>
          <w:rFonts w:ascii="Courier New" w:hAnsi="Courier New" w:cs="Courier New"/>
          <w:b w:val="0"/>
          <w:sz w:val="24"/>
          <w:szCs w:val="24"/>
        </w:rPr>
        <w:t>25</w:t>
      </w:r>
      <w:r w:rsidRPr="00D25A54">
        <w:rPr>
          <w:rFonts w:ascii="Courier New" w:hAnsi="Courier New" w:cs="Courier New"/>
          <w:b w:val="0"/>
          <w:sz w:val="24"/>
          <w:szCs w:val="24"/>
        </w:rPr>
        <w:t xml:space="preserve"> de</w:t>
      </w:r>
      <w:r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0F50E6">
        <w:rPr>
          <w:rFonts w:ascii="Courier New" w:hAnsi="Courier New" w:cs="Courier New"/>
          <w:b w:val="0"/>
          <w:sz w:val="24"/>
          <w:szCs w:val="24"/>
        </w:rPr>
        <w:t>Maio</w:t>
      </w:r>
      <w:r w:rsidRPr="00D25A54">
        <w:rPr>
          <w:rFonts w:ascii="Courier New" w:hAnsi="Courier New" w:cs="Courier New"/>
          <w:b w:val="0"/>
          <w:sz w:val="24"/>
          <w:szCs w:val="24"/>
        </w:rPr>
        <w:t xml:space="preserve"> de 202</w:t>
      </w:r>
      <w:r w:rsidR="00A35AEF">
        <w:rPr>
          <w:rFonts w:ascii="Courier New" w:hAnsi="Courier New" w:cs="Courier New"/>
          <w:b w:val="0"/>
          <w:sz w:val="24"/>
          <w:szCs w:val="24"/>
        </w:rPr>
        <w:t>2</w:t>
      </w:r>
      <w:r w:rsidRPr="00D25A54">
        <w:rPr>
          <w:rFonts w:ascii="Courier New" w:hAnsi="Courier New" w:cs="Courier New"/>
          <w:b w:val="0"/>
          <w:sz w:val="24"/>
          <w:szCs w:val="24"/>
        </w:rPr>
        <w:t>.</w:t>
      </w:r>
    </w:p>
    <w:p w14:paraId="0546C03C" w14:textId="77777777" w:rsidR="00C778ED" w:rsidRPr="00D25A54" w:rsidRDefault="00C778ED" w:rsidP="00C778ED">
      <w:pPr>
        <w:jc w:val="center"/>
        <w:rPr>
          <w:rFonts w:ascii="Courier New" w:hAnsi="Courier New" w:cs="Courier New"/>
        </w:rPr>
      </w:pPr>
    </w:p>
    <w:p w14:paraId="06496669" w14:textId="77777777" w:rsidR="00C778ED" w:rsidRPr="00D25A54" w:rsidRDefault="00C778ED" w:rsidP="00C778ED">
      <w:pPr>
        <w:jc w:val="center"/>
        <w:rPr>
          <w:rFonts w:ascii="Courier New" w:hAnsi="Courier New" w:cs="Courier New"/>
        </w:rPr>
      </w:pPr>
    </w:p>
    <w:p w14:paraId="48EA8EDB" w14:textId="77777777" w:rsidR="00C778ED" w:rsidRPr="00D25A54" w:rsidRDefault="00C778ED" w:rsidP="00C778ED">
      <w:pPr>
        <w:rPr>
          <w:rFonts w:ascii="Courier New" w:hAnsi="Courier New" w:cs="Courier New"/>
        </w:rPr>
      </w:pPr>
    </w:p>
    <w:p w14:paraId="697730B0" w14:textId="0CEF0C71" w:rsidR="00C778ED" w:rsidRPr="00D25A54" w:rsidRDefault="00C778ED" w:rsidP="00C778ED">
      <w:pPr>
        <w:jc w:val="center"/>
        <w:rPr>
          <w:rFonts w:ascii="Courier New" w:hAnsi="Courier New" w:cs="Courier New"/>
        </w:rPr>
      </w:pPr>
      <w:r w:rsidRPr="00D25A54">
        <w:rPr>
          <w:rFonts w:ascii="Courier New" w:hAnsi="Courier New" w:cs="Courier New"/>
        </w:rPr>
        <w:t>_________________</w:t>
      </w:r>
    </w:p>
    <w:p w14:paraId="1C93B492" w14:textId="47192040" w:rsidR="00C778ED" w:rsidRPr="00D25A54" w:rsidRDefault="000F50E6" w:rsidP="00C778E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Carmo Riffel</w:t>
      </w:r>
    </w:p>
    <w:p w14:paraId="6982F657" w14:textId="324C8F2F" w:rsidR="00C778ED" w:rsidRPr="00D25A54" w:rsidRDefault="00C778ED" w:rsidP="00C778ED">
      <w:pPr>
        <w:pStyle w:val="Corpodetexto"/>
        <w:jc w:val="center"/>
        <w:rPr>
          <w:rFonts w:ascii="Courier New" w:hAnsi="Courier New" w:cs="Courier New"/>
          <w:b w:val="0"/>
          <w:sz w:val="24"/>
        </w:rPr>
      </w:pPr>
      <w:r w:rsidRPr="00D25A54">
        <w:rPr>
          <w:rFonts w:ascii="Courier New" w:hAnsi="Courier New" w:cs="Courier New"/>
          <w:b w:val="0"/>
          <w:sz w:val="24"/>
        </w:rPr>
        <w:t>Vereador</w:t>
      </w:r>
    </w:p>
    <w:p w14:paraId="28A7A72A" w14:textId="77777777" w:rsidR="00E61944" w:rsidRPr="005E38DD" w:rsidRDefault="00E61944">
      <w:pPr>
        <w:pStyle w:val="Corpodetexto"/>
        <w:jc w:val="center"/>
        <w:rPr>
          <w:rFonts w:ascii="Arial" w:hAnsi="Arial" w:cs="Arial"/>
          <w:b w:val="0"/>
          <w:sz w:val="24"/>
        </w:rPr>
      </w:pPr>
    </w:p>
    <w:sectPr w:rsidR="00E61944" w:rsidRPr="005E3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00" w:right="720" w:bottom="720" w:left="1797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8CE0" w14:textId="77777777" w:rsidR="008635A7" w:rsidRDefault="008635A7">
      <w:r>
        <w:separator/>
      </w:r>
    </w:p>
  </w:endnote>
  <w:endnote w:type="continuationSeparator" w:id="0">
    <w:p w14:paraId="6BE07831" w14:textId="77777777" w:rsidR="008635A7" w:rsidRDefault="0086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261C" w14:textId="77777777" w:rsidR="00766D9C" w:rsidRDefault="00766D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718C" w14:textId="77777777" w:rsidR="00905249" w:rsidRPr="002A4E48" w:rsidRDefault="00905249" w:rsidP="00905249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01D00F2F" w14:textId="2FADCD1A" w:rsidR="00504063" w:rsidRPr="00905249" w:rsidRDefault="00905249" w:rsidP="00905249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r w:rsidR="009B4341">
      <w:t>camara@saocarlos.sc.leg.br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2401" w14:textId="77777777" w:rsidR="00766D9C" w:rsidRDefault="00766D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75F7" w14:textId="77777777" w:rsidR="008635A7" w:rsidRDefault="008635A7">
      <w:r>
        <w:separator/>
      </w:r>
    </w:p>
  </w:footnote>
  <w:footnote w:type="continuationSeparator" w:id="0">
    <w:p w14:paraId="41C2265D" w14:textId="77777777" w:rsidR="008635A7" w:rsidRDefault="0086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9FBD" w14:textId="77777777" w:rsidR="00766D9C" w:rsidRDefault="00766D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7620" w14:textId="234A80AA" w:rsidR="00504063" w:rsidRDefault="00A8510D" w:rsidP="009D01B4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5AB902" wp14:editId="17FEC14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8F7AC" w14:textId="77777777" w:rsidR="00504063" w:rsidRPr="00A8510D" w:rsidRDefault="00504063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8510D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272241A0" w14:textId="77777777" w:rsidR="00504063" w:rsidRPr="00A8510D" w:rsidRDefault="00504063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8510D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683C5D2E" w14:textId="77777777" w:rsidR="00504063" w:rsidRPr="00A8510D" w:rsidRDefault="00504063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6ECFA78B" w14:textId="77777777" w:rsidR="00504063" w:rsidRPr="00A8510D" w:rsidRDefault="00504063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F5B66AC" w14:textId="77777777" w:rsidR="00504063" w:rsidRDefault="00504063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AB9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2358F7AC" w14:textId="77777777" w:rsidR="00504063" w:rsidRPr="00A8510D" w:rsidRDefault="00504063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8510D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272241A0" w14:textId="77777777" w:rsidR="00504063" w:rsidRPr="00A8510D" w:rsidRDefault="00504063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8510D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683C5D2E" w14:textId="77777777" w:rsidR="00504063" w:rsidRPr="00A8510D" w:rsidRDefault="00504063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6ECFA78B" w14:textId="77777777" w:rsidR="00504063" w:rsidRPr="00A8510D" w:rsidRDefault="00504063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F5B66AC" w14:textId="77777777" w:rsidR="00504063" w:rsidRDefault="00504063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04063">
      <w:t xml:space="preserve">           </w:t>
    </w:r>
    <w:r>
      <w:rPr>
        <w:noProof/>
      </w:rPr>
      <w:drawing>
        <wp:inline distT="0" distB="0" distL="0" distR="0" wp14:anchorId="49783368" wp14:editId="050CCFD2">
          <wp:extent cx="708025" cy="8242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6D73" w14:textId="77777777" w:rsidR="00766D9C" w:rsidRDefault="00766D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53769730">
    <w:abstractNumId w:val="4"/>
  </w:num>
  <w:num w:numId="2" w16cid:durableId="1638755957">
    <w:abstractNumId w:val="3"/>
  </w:num>
  <w:num w:numId="3" w16cid:durableId="1222909179">
    <w:abstractNumId w:val="1"/>
  </w:num>
  <w:num w:numId="4" w16cid:durableId="1420835087">
    <w:abstractNumId w:val="2"/>
  </w:num>
  <w:num w:numId="5" w16cid:durableId="19267210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444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F0"/>
    <w:rsid w:val="000074DB"/>
    <w:rsid w:val="00027513"/>
    <w:rsid w:val="00027DAC"/>
    <w:rsid w:val="00027E38"/>
    <w:rsid w:val="00032258"/>
    <w:rsid w:val="00050914"/>
    <w:rsid w:val="00051C66"/>
    <w:rsid w:val="00056B8B"/>
    <w:rsid w:val="000607E6"/>
    <w:rsid w:val="0006665D"/>
    <w:rsid w:val="000766A6"/>
    <w:rsid w:val="000844E7"/>
    <w:rsid w:val="00085268"/>
    <w:rsid w:val="00085E22"/>
    <w:rsid w:val="000865A5"/>
    <w:rsid w:val="000934D4"/>
    <w:rsid w:val="000B0B14"/>
    <w:rsid w:val="000B6684"/>
    <w:rsid w:val="000C6C2C"/>
    <w:rsid w:val="000D03B9"/>
    <w:rsid w:val="000D3EB2"/>
    <w:rsid w:val="000D4608"/>
    <w:rsid w:val="000D7B45"/>
    <w:rsid w:val="000E2018"/>
    <w:rsid w:val="000E35B8"/>
    <w:rsid w:val="000E6C8D"/>
    <w:rsid w:val="000F0485"/>
    <w:rsid w:val="000F0562"/>
    <w:rsid w:val="000F3770"/>
    <w:rsid w:val="000F3EAA"/>
    <w:rsid w:val="000F50E6"/>
    <w:rsid w:val="0010763F"/>
    <w:rsid w:val="00112256"/>
    <w:rsid w:val="0011464A"/>
    <w:rsid w:val="00123D11"/>
    <w:rsid w:val="0012463A"/>
    <w:rsid w:val="001310C0"/>
    <w:rsid w:val="001313AC"/>
    <w:rsid w:val="00146A0C"/>
    <w:rsid w:val="00150329"/>
    <w:rsid w:val="00174786"/>
    <w:rsid w:val="00183830"/>
    <w:rsid w:val="0018393F"/>
    <w:rsid w:val="00186911"/>
    <w:rsid w:val="001B031C"/>
    <w:rsid w:val="001C0EEB"/>
    <w:rsid w:val="001C42C0"/>
    <w:rsid w:val="001D40F1"/>
    <w:rsid w:val="001D7562"/>
    <w:rsid w:val="001D7FED"/>
    <w:rsid w:val="001E165B"/>
    <w:rsid w:val="001E62F1"/>
    <w:rsid w:val="002103A5"/>
    <w:rsid w:val="0021543C"/>
    <w:rsid w:val="00256606"/>
    <w:rsid w:val="00265620"/>
    <w:rsid w:val="00266754"/>
    <w:rsid w:val="00275870"/>
    <w:rsid w:val="00284197"/>
    <w:rsid w:val="00291FDE"/>
    <w:rsid w:val="00293B11"/>
    <w:rsid w:val="002951CB"/>
    <w:rsid w:val="00296764"/>
    <w:rsid w:val="002B61A4"/>
    <w:rsid w:val="002C3206"/>
    <w:rsid w:val="002C4A37"/>
    <w:rsid w:val="002C66FE"/>
    <w:rsid w:val="002D1E66"/>
    <w:rsid w:val="002D79B3"/>
    <w:rsid w:val="002E1128"/>
    <w:rsid w:val="002E1C72"/>
    <w:rsid w:val="002F4896"/>
    <w:rsid w:val="002F573A"/>
    <w:rsid w:val="00303EA9"/>
    <w:rsid w:val="00310C4B"/>
    <w:rsid w:val="00310F6E"/>
    <w:rsid w:val="003271F1"/>
    <w:rsid w:val="0033711D"/>
    <w:rsid w:val="00352881"/>
    <w:rsid w:val="00362F9F"/>
    <w:rsid w:val="00367B33"/>
    <w:rsid w:val="00375407"/>
    <w:rsid w:val="00392444"/>
    <w:rsid w:val="003B59EA"/>
    <w:rsid w:val="003C7FEC"/>
    <w:rsid w:val="003D0E0B"/>
    <w:rsid w:val="003E2802"/>
    <w:rsid w:val="003F20E3"/>
    <w:rsid w:val="003F41CF"/>
    <w:rsid w:val="0040508A"/>
    <w:rsid w:val="00407D65"/>
    <w:rsid w:val="004117B5"/>
    <w:rsid w:val="004145CA"/>
    <w:rsid w:val="00417047"/>
    <w:rsid w:val="00422876"/>
    <w:rsid w:val="00426A74"/>
    <w:rsid w:val="00440383"/>
    <w:rsid w:val="00443924"/>
    <w:rsid w:val="0044752A"/>
    <w:rsid w:val="00452931"/>
    <w:rsid w:val="00452C4B"/>
    <w:rsid w:val="00461303"/>
    <w:rsid w:val="00477838"/>
    <w:rsid w:val="00483ADB"/>
    <w:rsid w:val="00484949"/>
    <w:rsid w:val="004966FA"/>
    <w:rsid w:val="004A22D5"/>
    <w:rsid w:val="004A796E"/>
    <w:rsid w:val="004B22AA"/>
    <w:rsid w:val="004C4EC4"/>
    <w:rsid w:val="004C65A5"/>
    <w:rsid w:val="004C74C4"/>
    <w:rsid w:val="00504063"/>
    <w:rsid w:val="005060B0"/>
    <w:rsid w:val="00526968"/>
    <w:rsid w:val="005313C4"/>
    <w:rsid w:val="005435B9"/>
    <w:rsid w:val="005531D2"/>
    <w:rsid w:val="00557B0C"/>
    <w:rsid w:val="00570B20"/>
    <w:rsid w:val="00572D4E"/>
    <w:rsid w:val="00576BDF"/>
    <w:rsid w:val="00580990"/>
    <w:rsid w:val="005825C7"/>
    <w:rsid w:val="00583337"/>
    <w:rsid w:val="00596B27"/>
    <w:rsid w:val="00597D1B"/>
    <w:rsid w:val="005A4873"/>
    <w:rsid w:val="005C06D0"/>
    <w:rsid w:val="005D0ECF"/>
    <w:rsid w:val="005E07C2"/>
    <w:rsid w:val="005E38DD"/>
    <w:rsid w:val="005E6027"/>
    <w:rsid w:val="00616955"/>
    <w:rsid w:val="006315A5"/>
    <w:rsid w:val="006419A3"/>
    <w:rsid w:val="006510C4"/>
    <w:rsid w:val="0066598C"/>
    <w:rsid w:val="00670EA3"/>
    <w:rsid w:val="006923ED"/>
    <w:rsid w:val="006B2FCC"/>
    <w:rsid w:val="006C6DFB"/>
    <w:rsid w:val="006D122B"/>
    <w:rsid w:val="006D17E9"/>
    <w:rsid w:val="006D2AC1"/>
    <w:rsid w:val="006D2ADD"/>
    <w:rsid w:val="006D2B36"/>
    <w:rsid w:val="006D4B0A"/>
    <w:rsid w:val="006E196F"/>
    <w:rsid w:val="006F1572"/>
    <w:rsid w:val="006F246E"/>
    <w:rsid w:val="006F5F26"/>
    <w:rsid w:val="006F6468"/>
    <w:rsid w:val="00700A71"/>
    <w:rsid w:val="00706A91"/>
    <w:rsid w:val="007076B8"/>
    <w:rsid w:val="00715AC6"/>
    <w:rsid w:val="00717830"/>
    <w:rsid w:val="0072019A"/>
    <w:rsid w:val="0072140A"/>
    <w:rsid w:val="00723A58"/>
    <w:rsid w:val="007346E2"/>
    <w:rsid w:val="00737517"/>
    <w:rsid w:val="00744B20"/>
    <w:rsid w:val="0076254A"/>
    <w:rsid w:val="00764C21"/>
    <w:rsid w:val="00765591"/>
    <w:rsid w:val="00766073"/>
    <w:rsid w:val="00766D9C"/>
    <w:rsid w:val="007A5ACC"/>
    <w:rsid w:val="007B6B8F"/>
    <w:rsid w:val="007C346D"/>
    <w:rsid w:val="007C589B"/>
    <w:rsid w:val="007F203E"/>
    <w:rsid w:val="007F39CD"/>
    <w:rsid w:val="00800707"/>
    <w:rsid w:val="00811D3F"/>
    <w:rsid w:val="0081780C"/>
    <w:rsid w:val="00825974"/>
    <w:rsid w:val="008401FF"/>
    <w:rsid w:val="008635A7"/>
    <w:rsid w:val="00867DA2"/>
    <w:rsid w:val="00873544"/>
    <w:rsid w:val="00874665"/>
    <w:rsid w:val="00892C11"/>
    <w:rsid w:val="008C24DA"/>
    <w:rsid w:val="008C3290"/>
    <w:rsid w:val="008C4F0F"/>
    <w:rsid w:val="00900E4F"/>
    <w:rsid w:val="00905249"/>
    <w:rsid w:val="00931F42"/>
    <w:rsid w:val="00937C8E"/>
    <w:rsid w:val="009438E7"/>
    <w:rsid w:val="00950D94"/>
    <w:rsid w:val="009512D1"/>
    <w:rsid w:val="00966022"/>
    <w:rsid w:val="00973C32"/>
    <w:rsid w:val="00974786"/>
    <w:rsid w:val="009777BB"/>
    <w:rsid w:val="00982D2F"/>
    <w:rsid w:val="00987B13"/>
    <w:rsid w:val="00991786"/>
    <w:rsid w:val="009A2F6B"/>
    <w:rsid w:val="009B38F1"/>
    <w:rsid w:val="009B3900"/>
    <w:rsid w:val="009B4341"/>
    <w:rsid w:val="009C1FA0"/>
    <w:rsid w:val="009C21A2"/>
    <w:rsid w:val="009C729C"/>
    <w:rsid w:val="009D01B4"/>
    <w:rsid w:val="009E18C8"/>
    <w:rsid w:val="009E6594"/>
    <w:rsid w:val="009F45C2"/>
    <w:rsid w:val="00A003DC"/>
    <w:rsid w:val="00A0217D"/>
    <w:rsid w:val="00A214D9"/>
    <w:rsid w:val="00A25D9B"/>
    <w:rsid w:val="00A30C21"/>
    <w:rsid w:val="00A325DF"/>
    <w:rsid w:val="00A35AEF"/>
    <w:rsid w:val="00A4289B"/>
    <w:rsid w:val="00A50D30"/>
    <w:rsid w:val="00A54953"/>
    <w:rsid w:val="00A61932"/>
    <w:rsid w:val="00A633A9"/>
    <w:rsid w:val="00A70818"/>
    <w:rsid w:val="00A75F1D"/>
    <w:rsid w:val="00A7790D"/>
    <w:rsid w:val="00A8510D"/>
    <w:rsid w:val="00A921BD"/>
    <w:rsid w:val="00A93C0C"/>
    <w:rsid w:val="00A955F6"/>
    <w:rsid w:val="00AB00C6"/>
    <w:rsid w:val="00AB02F0"/>
    <w:rsid w:val="00AB2A3C"/>
    <w:rsid w:val="00AC779A"/>
    <w:rsid w:val="00AD0B4C"/>
    <w:rsid w:val="00AD1F5F"/>
    <w:rsid w:val="00AD571F"/>
    <w:rsid w:val="00AE1106"/>
    <w:rsid w:val="00AE7A08"/>
    <w:rsid w:val="00AF28AA"/>
    <w:rsid w:val="00B0549C"/>
    <w:rsid w:val="00B06552"/>
    <w:rsid w:val="00B07338"/>
    <w:rsid w:val="00B1500A"/>
    <w:rsid w:val="00B30F0B"/>
    <w:rsid w:val="00B332CC"/>
    <w:rsid w:val="00B418DF"/>
    <w:rsid w:val="00B45A89"/>
    <w:rsid w:val="00B5225C"/>
    <w:rsid w:val="00B55AE8"/>
    <w:rsid w:val="00B573AF"/>
    <w:rsid w:val="00B60B93"/>
    <w:rsid w:val="00B61B6C"/>
    <w:rsid w:val="00B67577"/>
    <w:rsid w:val="00B70311"/>
    <w:rsid w:val="00B77C3E"/>
    <w:rsid w:val="00B85B59"/>
    <w:rsid w:val="00B924CA"/>
    <w:rsid w:val="00BB03C8"/>
    <w:rsid w:val="00BB20B7"/>
    <w:rsid w:val="00BC4CB0"/>
    <w:rsid w:val="00BD716C"/>
    <w:rsid w:val="00BD7686"/>
    <w:rsid w:val="00BE1492"/>
    <w:rsid w:val="00C211DA"/>
    <w:rsid w:val="00C241C8"/>
    <w:rsid w:val="00C256AB"/>
    <w:rsid w:val="00C26747"/>
    <w:rsid w:val="00C6067D"/>
    <w:rsid w:val="00C61D14"/>
    <w:rsid w:val="00C621B8"/>
    <w:rsid w:val="00C62A09"/>
    <w:rsid w:val="00C646BB"/>
    <w:rsid w:val="00C778ED"/>
    <w:rsid w:val="00C97A44"/>
    <w:rsid w:val="00CC26A4"/>
    <w:rsid w:val="00CC5F8E"/>
    <w:rsid w:val="00CD0452"/>
    <w:rsid w:val="00CD102E"/>
    <w:rsid w:val="00CE5F43"/>
    <w:rsid w:val="00CF307A"/>
    <w:rsid w:val="00D10746"/>
    <w:rsid w:val="00D13934"/>
    <w:rsid w:val="00D13ACA"/>
    <w:rsid w:val="00D1517E"/>
    <w:rsid w:val="00D20EC4"/>
    <w:rsid w:val="00D25A54"/>
    <w:rsid w:val="00D35823"/>
    <w:rsid w:val="00D506A9"/>
    <w:rsid w:val="00D53A08"/>
    <w:rsid w:val="00D566D1"/>
    <w:rsid w:val="00D57CE5"/>
    <w:rsid w:val="00D61566"/>
    <w:rsid w:val="00D62D49"/>
    <w:rsid w:val="00D803CB"/>
    <w:rsid w:val="00D849A5"/>
    <w:rsid w:val="00D92AE0"/>
    <w:rsid w:val="00D95133"/>
    <w:rsid w:val="00DA1BFF"/>
    <w:rsid w:val="00DA4296"/>
    <w:rsid w:val="00DA6202"/>
    <w:rsid w:val="00DA6AC1"/>
    <w:rsid w:val="00DB1433"/>
    <w:rsid w:val="00DD2DB9"/>
    <w:rsid w:val="00DD475C"/>
    <w:rsid w:val="00DD62FB"/>
    <w:rsid w:val="00E121BE"/>
    <w:rsid w:val="00E22D58"/>
    <w:rsid w:val="00E24DB9"/>
    <w:rsid w:val="00E603E9"/>
    <w:rsid w:val="00E60DF3"/>
    <w:rsid w:val="00E61944"/>
    <w:rsid w:val="00E734D8"/>
    <w:rsid w:val="00E74667"/>
    <w:rsid w:val="00E75FDB"/>
    <w:rsid w:val="00E90C79"/>
    <w:rsid w:val="00E90D10"/>
    <w:rsid w:val="00E92878"/>
    <w:rsid w:val="00E9475B"/>
    <w:rsid w:val="00EA693D"/>
    <w:rsid w:val="00EA6A43"/>
    <w:rsid w:val="00EA7D14"/>
    <w:rsid w:val="00ED12D3"/>
    <w:rsid w:val="00ED4AB1"/>
    <w:rsid w:val="00F114CC"/>
    <w:rsid w:val="00F2072D"/>
    <w:rsid w:val="00F2206E"/>
    <w:rsid w:val="00F23537"/>
    <w:rsid w:val="00F26211"/>
    <w:rsid w:val="00F27B73"/>
    <w:rsid w:val="00F31F51"/>
    <w:rsid w:val="00F53022"/>
    <w:rsid w:val="00F548B2"/>
    <w:rsid w:val="00F60E9B"/>
    <w:rsid w:val="00F637DC"/>
    <w:rsid w:val="00F725C8"/>
    <w:rsid w:val="00F75E4A"/>
    <w:rsid w:val="00F902CE"/>
    <w:rsid w:val="00F9745F"/>
    <w:rsid w:val="00FB473D"/>
    <w:rsid w:val="00FC2F96"/>
    <w:rsid w:val="00FC4598"/>
    <w:rsid w:val="00FD000F"/>
    <w:rsid w:val="00FD71E2"/>
    <w:rsid w:val="00FF05A0"/>
    <w:rsid w:val="00FF1C3A"/>
    <w:rsid w:val="00FF3BF9"/>
    <w:rsid w:val="00FF5095"/>
    <w:rsid w:val="00FF51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0FBBE7DF"/>
  <w15:chartTrackingRefBased/>
  <w15:docId w15:val="{88F5366A-75E3-4EA2-8A92-16EA957F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Corpodetexto2Char">
    <w:name w:val="Corpo de texto 2 Char"/>
    <w:link w:val="Corpodetexto2"/>
    <w:semiHidden/>
    <w:rsid w:val="000D4608"/>
    <w:rPr>
      <w:rFonts w:ascii="Arial Narrow" w:hAnsi="Arial Narrow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C61D14"/>
    <w:rPr>
      <w:rFonts w:ascii="Verdana" w:hAnsi="Verdana"/>
      <w:b/>
      <w:bCs/>
      <w:szCs w:val="24"/>
    </w:rPr>
  </w:style>
  <w:style w:type="character" w:customStyle="1" w:styleId="Ttulo6Char">
    <w:name w:val="Título 6 Char"/>
    <w:basedOn w:val="Fontepargpadro"/>
    <w:link w:val="Ttulo6"/>
    <w:rsid w:val="00C778ED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2019-08-16T19:23:00Z</cp:lastPrinted>
  <dcterms:created xsi:type="dcterms:W3CDTF">2022-05-23T23:36:00Z</dcterms:created>
  <dcterms:modified xsi:type="dcterms:W3CDTF">2022-05-23T23:39:00Z</dcterms:modified>
</cp:coreProperties>
</file>